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C152A9" w14:textId="4B8CE639" w:rsidR="00846B9F" w:rsidRPr="00846B9F" w:rsidRDefault="007E549A" w:rsidP="00846B9F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32"/>
          <w:szCs w:val="32"/>
        </w:rPr>
      </w:pPr>
      <w:r w:rsidRPr="00846B9F">
        <w:rPr>
          <w:rFonts w:ascii="Comic Sans MS" w:hAnsi="Comic Sans MS"/>
          <w:b/>
          <w:bCs/>
          <w:i/>
          <w:iCs/>
          <w:sz w:val="32"/>
          <w:szCs w:val="32"/>
        </w:rPr>
        <w:t>“Enigma en el puente del Naranjo”</w:t>
      </w:r>
      <w:r w:rsidR="00C6574A" w:rsidRPr="00846B9F">
        <w:rPr>
          <w:rFonts w:ascii="Comic Sans MS" w:hAnsi="Comic Sans MS"/>
          <w:b/>
          <w:bCs/>
          <w:i/>
          <w:iCs/>
          <w:sz w:val="32"/>
          <w:szCs w:val="32"/>
        </w:rPr>
        <w:t>. PRIMOS S.A.</w:t>
      </w:r>
    </w:p>
    <w:p w14:paraId="41C5F085" w14:textId="61A8FEBF" w:rsidR="00846B9F" w:rsidRPr="000449FE" w:rsidRDefault="00C6574A" w:rsidP="00846B9F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8"/>
          <w:szCs w:val="28"/>
        </w:rPr>
      </w:pPr>
      <w:r w:rsidRPr="000449FE">
        <w:rPr>
          <w:rFonts w:ascii="Comic Sans MS" w:hAnsi="Comic Sans MS"/>
          <w:b/>
          <w:bCs/>
          <w:i/>
          <w:iCs/>
          <w:sz w:val="28"/>
          <w:szCs w:val="28"/>
        </w:rPr>
        <w:t>Preguntas de comprensión (Cap.1 al 15)</w:t>
      </w:r>
    </w:p>
    <w:p w14:paraId="060B6D15" w14:textId="776907D3" w:rsidR="00B337EC" w:rsidRDefault="00B337EC" w:rsidP="00B337EC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4"/>
          <w:szCs w:val="24"/>
        </w:rPr>
      </w:pPr>
    </w:p>
    <w:p w14:paraId="135E11CE" w14:textId="77777777" w:rsidR="00846B9F" w:rsidRDefault="00846B9F" w:rsidP="00B337EC">
      <w:pPr>
        <w:spacing w:line="276" w:lineRule="auto"/>
        <w:jc w:val="center"/>
        <w:rPr>
          <w:rFonts w:ascii="Comic Sans MS" w:hAnsi="Comic Sans MS"/>
          <w:b/>
          <w:bCs/>
          <w:i/>
          <w:iCs/>
          <w:sz w:val="24"/>
          <w:szCs w:val="24"/>
        </w:rPr>
      </w:pPr>
    </w:p>
    <w:p w14:paraId="1FFD7BC2" w14:textId="6D1E03CD" w:rsidR="00955DDD" w:rsidRDefault="00643BEC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1. ¿Cómo se llama la finca en la que los cinco primos pasan las vacaciones?</w:t>
      </w:r>
    </w:p>
    <w:p w14:paraId="3384CE2D" w14:textId="17421A94" w:rsidR="00016567" w:rsidRP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2FC30CF9" w14:textId="4A303CFA" w:rsidR="00643BEC" w:rsidRDefault="00643BEC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2. ¿Cómo es el chico que Verónica vio pescando junto a la cascada?</w:t>
      </w:r>
    </w:p>
    <w:p w14:paraId="37A029FF" w14:textId="1677FA0D" w:rsidR="00016567" w:rsidRP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2112E483" w14:textId="1930A81F" w:rsidR="00643BEC" w:rsidRDefault="00643BEC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 xml:space="preserve">3. </w:t>
      </w:r>
      <w:r w:rsidR="004212B7" w:rsidRPr="00016567">
        <w:rPr>
          <w:rFonts w:ascii="Comic Sans MS" w:hAnsi="Comic Sans MS"/>
          <w:sz w:val="24"/>
          <w:szCs w:val="24"/>
        </w:rPr>
        <w:t>¿Quién es Zoilo?</w:t>
      </w:r>
    </w:p>
    <w:p w14:paraId="7AAE5EA3" w14:textId="0E7187F5" w:rsidR="00016567" w:rsidRP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67676D5F" w14:textId="3479757B" w:rsidR="004212B7" w:rsidRDefault="004212B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4. ¿Cómo es la zona del Nilo?</w:t>
      </w:r>
    </w:p>
    <w:p w14:paraId="329CC15B" w14:textId="70565A07" w:rsid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BC8A8DE" w14:textId="0A818AEB" w:rsidR="0042076A" w:rsidRPr="00016567" w:rsidRDefault="0042076A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</w:t>
      </w:r>
    </w:p>
    <w:p w14:paraId="584D4344" w14:textId="58B59F00" w:rsidR="004212B7" w:rsidRDefault="004212B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 xml:space="preserve">5. ¿Qué le pasó a </w:t>
      </w:r>
      <w:proofErr w:type="spellStart"/>
      <w:r w:rsidRPr="00016567">
        <w:rPr>
          <w:rFonts w:ascii="Comic Sans MS" w:hAnsi="Comic Sans MS"/>
          <w:sz w:val="24"/>
          <w:szCs w:val="24"/>
        </w:rPr>
        <w:t>Rufi</w:t>
      </w:r>
      <w:proofErr w:type="spellEnd"/>
      <w:r w:rsidRPr="00016567">
        <w:rPr>
          <w:rFonts w:ascii="Comic Sans MS" w:hAnsi="Comic Sans MS"/>
          <w:sz w:val="24"/>
          <w:szCs w:val="24"/>
        </w:rPr>
        <w:t>?</w:t>
      </w:r>
    </w:p>
    <w:p w14:paraId="4AA1B51E" w14:textId="38AE0BE0" w:rsidR="00016567" w:rsidRPr="00016567" w:rsidRDefault="0001656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616B688F" w14:textId="5B003B49" w:rsidR="004212B7" w:rsidRDefault="004212B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6. ¿Cuántos corderos le fal</w:t>
      </w:r>
      <w:r w:rsidR="008F07D6" w:rsidRPr="00016567">
        <w:rPr>
          <w:rFonts w:ascii="Comic Sans MS" w:hAnsi="Comic Sans MS"/>
          <w:sz w:val="24"/>
          <w:szCs w:val="24"/>
        </w:rPr>
        <w:t>tan</w:t>
      </w:r>
      <w:r w:rsidRPr="00016567">
        <w:rPr>
          <w:rFonts w:ascii="Comic Sans MS" w:hAnsi="Comic Sans MS"/>
          <w:sz w:val="24"/>
          <w:szCs w:val="24"/>
        </w:rPr>
        <w:t xml:space="preserve"> a Zoilo</w:t>
      </w:r>
      <w:r w:rsidR="008F07D6" w:rsidRPr="00016567">
        <w:rPr>
          <w:rFonts w:ascii="Comic Sans MS" w:hAnsi="Comic Sans MS"/>
          <w:sz w:val="24"/>
          <w:szCs w:val="24"/>
        </w:rPr>
        <w:t>?</w:t>
      </w:r>
    </w:p>
    <w:p w14:paraId="1BF693F2" w14:textId="466F4D95" w:rsidR="00B337EC" w:rsidRPr="00016567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25067EB7" w14:textId="2219C595" w:rsidR="008F07D6" w:rsidRDefault="008F07D6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7. ¿Dónde sospechan los primos que ha sido el robo?</w:t>
      </w:r>
    </w:p>
    <w:p w14:paraId="51BDAA36" w14:textId="7437C596" w:rsidR="005076B5" w:rsidRPr="00016567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4773AFFC" w14:textId="7E17C10F" w:rsidR="00846B9F" w:rsidRDefault="0042076A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</w:t>
      </w:r>
    </w:p>
    <w:p w14:paraId="2B5A13E6" w14:textId="77777777" w:rsidR="00261095" w:rsidRDefault="0026109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</w:p>
    <w:p w14:paraId="4DDB8B80" w14:textId="3C334045" w:rsidR="008F07D6" w:rsidRDefault="008F07D6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8. ¿Qué eran los destellos que vieron los niños cuando se dirigían al puente para investigar los robos</w:t>
      </w:r>
      <w:r w:rsidR="00FF315D" w:rsidRPr="00016567">
        <w:rPr>
          <w:rFonts w:ascii="Comic Sans MS" w:hAnsi="Comic Sans MS"/>
          <w:sz w:val="24"/>
          <w:szCs w:val="24"/>
        </w:rPr>
        <w:t>?</w:t>
      </w:r>
    </w:p>
    <w:p w14:paraId="20E8EE48" w14:textId="2309F5F5" w:rsidR="005076B5" w:rsidRPr="00016567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01188FC" w14:textId="502D7B83" w:rsidR="00FF315D" w:rsidRDefault="00FF315D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9. ¿Qué creen los primos que es la mancha rojiza en forma de lágrima que hay en las piedras y que tienen algunas personas del pueblo?</w:t>
      </w:r>
    </w:p>
    <w:p w14:paraId="7BE843AD" w14:textId="1879440D" w:rsidR="005076B5" w:rsidRPr="00016567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7D11DC82" w14:textId="7F347877" w:rsidR="00FF315D" w:rsidRDefault="00FF315D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10. Durante la investigación, ¿dónde se escondió Javier?</w:t>
      </w:r>
    </w:p>
    <w:p w14:paraId="1AFE73F4" w14:textId="2EB321E5" w:rsidR="005076B5" w:rsidRPr="00016567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2D1ECA7" w14:textId="29282842" w:rsidR="00FF315D" w:rsidRDefault="00FF315D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 xml:space="preserve">11. </w:t>
      </w:r>
      <w:r w:rsidR="002048B7" w:rsidRPr="00016567">
        <w:rPr>
          <w:rFonts w:ascii="Comic Sans MS" w:hAnsi="Comic Sans MS"/>
          <w:sz w:val="24"/>
          <w:szCs w:val="24"/>
        </w:rPr>
        <w:t>¿Para qué piensa Diego que el ladrón utiliza las mimosas púdicas?</w:t>
      </w:r>
    </w:p>
    <w:p w14:paraId="049D2C32" w14:textId="1CB520D4" w:rsidR="005076B5" w:rsidRPr="00016567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73B2F5E4" w14:textId="6BB9345D" w:rsidR="002048B7" w:rsidRDefault="002048B7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 xml:space="preserve">12. </w:t>
      </w:r>
      <w:r w:rsidR="00B62726" w:rsidRPr="00016567">
        <w:rPr>
          <w:rFonts w:ascii="Comic Sans MS" w:hAnsi="Comic Sans MS"/>
          <w:sz w:val="24"/>
          <w:szCs w:val="24"/>
        </w:rPr>
        <w:t>¿Cómo fueron los primos al pueblo?</w:t>
      </w:r>
    </w:p>
    <w:p w14:paraId="3B1ABB56" w14:textId="0B91AD49" w:rsidR="005076B5" w:rsidRPr="00016567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54CC006B" w14:textId="6EB1713B" w:rsidR="00B62726" w:rsidRDefault="00B62726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>13. ¿A quiénes se encontraron los primos en la pequeña plaza del pueblo?</w:t>
      </w:r>
    </w:p>
    <w:p w14:paraId="2851C89D" w14:textId="648A0354" w:rsidR="005076B5" w:rsidRPr="00016567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62DD181B" w14:textId="1DAE949F" w:rsidR="00B62726" w:rsidRDefault="00B62726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 w:rsidRPr="00016567">
        <w:rPr>
          <w:rFonts w:ascii="Comic Sans MS" w:hAnsi="Comic Sans MS"/>
          <w:sz w:val="24"/>
          <w:szCs w:val="24"/>
        </w:rPr>
        <w:t xml:space="preserve">14. </w:t>
      </w:r>
      <w:r w:rsidR="00016567" w:rsidRPr="00016567">
        <w:rPr>
          <w:rFonts w:ascii="Comic Sans MS" w:hAnsi="Comic Sans MS"/>
          <w:sz w:val="24"/>
          <w:szCs w:val="24"/>
        </w:rPr>
        <w:t>¿Quién es Marcos?</w:t>
      </w:r>
    </w:p>
    <w:p w14:paraId="4D8848D7" w14:textId="39BA3399" w:rsidR="005076B5" w:rsidRDefault="005076B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375A54A4" w14:textId="20F8568B" w:rsidR="00261095" w:rsidRDefault="0026109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15. ¿Qué era lo que más le gustaba a Marcos?</w:t>
      </w:r>
    </w:p>
    <w:p w14:paraId="59B7BB84" w14:textId="77777777" w:rsidR="00261095" w:rsidRDefault="00261095" w:rsidP="00261095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________________________________________________________________________________________________________________</w:t>
      </w:r>
    </w:p>
    <w:p w14:paraId="5E954C8A" w14:textId="77777777" w:rsidR="00261095" w:rsidRPr="00016567" w:rsidRDefault="00261095" w:rsidP="000449FE">
      <w:pPr>
        <w:spacing w:after="0" w:line="360" w:lineRule="auto"/>
        <w:jc w:val="both"/>
        <w:rPr>
          <w:rFonts w:ascii="Comic Sans MS" w:hAnsi="Comic Sans MS"/>
          <w:sz w:val="24"/>
          <w:szCs w:val="24"/>
        </w:rPr>
      </w:pPr>
      <w:bookmarkStart w:id="0" w:name="_GoBack"/>
      <w:bookmarkEnd w:id="0"/>
    </w:p>
    <w:sectPr w:rsidR="00261095" w:rsidRPr="0001656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49A"/>
    <w:rsid w:val="00016567"/>
    <w:rsid w:val="000449FE"/>
    <w:rsid w:val="002048B7"/>
    <w:rsid w:val="00261095"/>
    <w:rsid w:val="0042076A"/>
    <w:rsid w:val="004212B7"/>
    <w:rsid w:val="005076B5"/>
    <w:rsid w:val="00643BEC"/>
    <w:rsid w:val="007E549A"/>
    <w:rsid w:val="00836576"/>
    <w:rsid w:val="00846B9F"/>
    <w:rsid w:val="008F07D6"/>
    <w:rsid w:val="009028FC"/>
    <w:rsid w:val="00955DDD"/>
    <w:rsid w:val="0098496D"/>
    <w:rsid w:val="00AD0213"/>
    <w:rsid w:val="00B337EC"/>
    <w:rsid w:val="00B62726"/>
    <w:rsid w:val="00BE0839"/>
    <w:rsid w:val="00C6574A"/>
    <w:rsid w:val="00CD6840"/>
    <w:rsid w:val="00FC479D"/>
    <w:rsid w:val="00FF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4B4D63"/>
  <w15:chartTrackingRefBased/>
  <w15:docId w15:val="{BA5E1A5B-F48A-4A55-863E-2EDC6894A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423</Words>
  <Characters>2329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Lola</dc:creator>
  <cp:keywords/>
  <dc:description/>
  <cp:lastModifiedBy>Mari Lola</cp:lastModifiedBy>
  <cp:revision>13</cp:revision>
  <cp:lastPrinted>2020-03-15T18:14:00Z</cp:lastPrinted>
  <dcterms:created xsi:type="dcterms:W3CDTF">2020-03-15T17:36:00Z</dcterms:created>
  <dcterms:modified xsi:type="dcterms:W3CDTF">2020-03-15T18:15:00Z</dcterms:modified>
</cp:coreProperties>
</file>