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C152A9" w14:textId="4B8CE639" w:rsidR="00846B9F" w:rsidRPr="00846B9F" w:rsidRDefault="007E549A" w:rsidP="00846B9F">
      <w:pPr>
        <w:spacing w:line="276" w:lineRule="auto"/>
        <w:jc w:val="center"/>
        <w:rPr>
          <w:rFonts w:ascii="Comic Sans MS" w:hAnsi="Comic Sans MS"/>
          <w:b/>
          <w:bCs/>
          <w:i/>
          <w:iCs/>
          <w:sz w:val="32"/>
          <w:szCs w:val="32"/>
        </w:rPr>
      </w:pPr>
      <w:r w:rsidRPr="00846B9F">
        <w:rPr>
          <w:rFonts w:ascii="Comic Sans MS" w:hAnsi="Comic Sans MS"/>
          <w:b/>
          <w:bCs/>
          <w:i/>
          <w:iCs/>
          <w:sz w:val="32"/>
          <w:szCs w:val="32"/>
        </w:rPr>
        <w:t>“Enigma en el puente del Naranjo”</w:t>
      </w:r>
      <w:r w:rsidR="00C6574A" w:rsidRPr="00846B9F">
        <w:rPr>
          <w:rFonts w:ascii="Comic Sans MS" w:hAnsi="Comic Sans MS"/>
          <w:b/>
          <w:bCs/>
          <w:i/>
          <w:iCs/>
          <w:sz w:val="32"/>
          <w:szCs w:val="32"/>
        </w:rPr>
        <w:t>. PRIMOS S.A.</w:t>
      </w:r>
    </w:p>
    <w:p w14:paraId="41C5F085" w14:textId="738A829E" w:rsidR="00846B9F" w:rsidRPr="000449FE" w:rsidRDefault="00C6574A" w:rsidP="00846B9F">
      <w:pPr>
        <w:spacing w:line="276" w:lineRule="auto"/>
        <w:jc w:val="center"/>
        <w:rPr>
          <w:rFonts w:ascii="Comic Sans MS" w:hAnsi="Comic Sans MS"/>
          <w:b/>
          <w:bCs/>
          <w:i/>
          <w:iCs/>
          <w:sz w:val="28"/>
          <w:szCs w:val="28"/>
        </w:rPr>
      </w:pPr>
      <w:r w:rsidRPr="000449FE">
        <w:rPr>
          <w:rFonts w:ascii="Comic Sans MS" w:hAnsi="Comic Sans MS"/>
          <w:b/>
          <w:bCs/>
          <w:i/>
          <w:iCs/>
          <w:sz w:val="28"/>
          <w:szCs w:val="28"/>
        </w:rPr>
        <w:t>Preguntas de comprensión (Cap.</w:t>
      </w:r>
      <w:r w:rsidR="00785AB6">
        <w:rPr>
          <w:rFonts w:ascii="Comic Sans MS" w:hAnsi="Comic Sans MS"/>
          <w:b/>
          <w:bCs/>
          <w:i/>
          <w:iCs/>
          <w:sz w:val="28"/>
          <w:szCs w:val="28"/>
        </w:rPr>
        <w:t>16</w:t>
      </w:r>
      <w:r w:rsidRPr="000449FE">
        <w:rPr>
          <w:rFonts w:ascii="Comic Sans MS" w:hAnsi="Comic Sans MS"/>
          <w:b/>
          <w:bCs/>
          <w:i/>
          <w:iCs/>
          <w:sz w:val="28"/>
          <w:szCs w:val="28"/>
        </w:rPr>
        <w:t xml:space="preserve"> al </w:t>
      </w:r>
      <w:r w:rsidR="00785AB6">
        <w:rPr>
          <w:rFonts w:ascii="Comic Sans MS" w:hAnsi="Comic Sans MS"/>
          <w:b/>
          <w:bCs/>
          <w:i/>
          <w:iCs/>
          <w:sz w:val="28"/>
          <w:szCs w:val="28"/>
        </w:rPr>
        <w:t>30</w:t>
      </w:r>
      <w:r w:rsidRPr="000449FE">
        <w:rPr>
          <w:rFonts w:ascii="Comic Sans MS" w:hAnsi="Comic Sans MS"/>
          <w:b/>
          <w:bCs/>
          <w:i/>
          <w:iCs/>
          <w:sz w:val="28"/>
          <w:szCs w:val="28"/>
        </w:rPr>
        <w:t>)</w:t>
      </w:r>
    </w:p>
    <w:p w14:paraId="060B6D15" w14:textId="776907D3" w:rsidR="00B337EC" w:rsidRDefault="00B337EC" w:rsidP="00B337EC">
      <w:pPr>
        <w:spacing w:line="276" w:lineRule="auto"/>
        <w:jc w:val="center"/>
        <w:rPr>
          <w:rFonts w:ascii="Comic Sans MS" w:hAnsi="Comic Sans MS"/>
          <w:b/>
          <w:bCs/>
          <w:i/>
          <w:iCs/>
          <w:sz w:val="24"/>
          <w:szCs w:val="24"/>
        </w:rPr>
      </w:pPr>
    </w:p>
    <w:p w14:paraId="135E11CE" w14:textId="77777777" w:rsidR="00846B9F" w:rsidRDefault="00846B9F" w:rsidP="00B337EC">
      <w:pPr>
        <w:spacing w:line="276" w:lineRule="auto"/>
        <w:jc w:val="center"/>
        <w:rPr>
          <w:rFonts w:ascii="Comic Sans MS" w:hAnsi="Comic Sans MS"/>
          <w:b/>
          <w:bCs/>
          <w:i/>
          <w:iCs/>
          <w:sz w:val="24"/>
          <w:szCs w:val="24"/>
        </w:rPr>
      </w:pPr>
    </w:p>
    <w:p w14:paraId="1FFD7BC2" w14:textId="3262D9AF" w:rsidR="00955DDD" w:rsidRDefault="00643BEC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>1. ¿</w:t>
      </w:r>
      <w:r w:rsidR="009E28CC">
        <w:rPr>
          <w:rFonts w:ascii="Comic Sans MS" w:hAnsi="Comic Sans MS"/>
          <w:sz w:val="24"/>
          <w:szCs w:val="24"/>
        </w:rPr>
        <w:t>Por qué sintió Jonás celos de Marcos?</w:t>
      </w:r>
    </w:p>
    <w:p w14:paraId="3384CE2D" w14:textId="17421A94" w:rsidR="00016567" w:rsidRPr="00016567" w:rsidRDefault="00016567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2FC30CF9" w14:textId="263C38EE" w:rsidR="00643BEC" w:rsidRDefault="00643BEC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>2. ¿</w:t>
      </w:r>
      <w:r w:rsidR="009E28CC">
        <w:rPr>
          <w:rFonts w:ascii="Comic Sans MS" w:hAnsi="Comic Sans MS"/>
          <w:sz w:val="24"/>
          <w:szCs w:val="24"/>
        </w:rPr>
        <w:t xml:space="preserve">Por qué piensan los primos que los robos son causados por una secta? ¿Qué opina Julia sobre </w:t>
      </w:r>
      <w:r w:rsidR="00BD65F4">
        <w:rPr>
          <w:rFonts w:ascii="Comic Sans MS" w:hAnsi="Comic Sans MS"/>
          <w:sz w:val="24"/>
          <w:szCs w:val="24"/>
        </w:rPr>
        <w:t>esa teoría?</w:t>
      </w:r>
    </w:p>
    <w:p w14:paraId="37A029FF" w14:textId="4137FC67" w:rsidR="00016567" w:rsidRDefault="00016567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1BDAD52F" w14:textId="5C692036" w:rsidR="00ED13F1" w:rsidRDefault="00ED13F1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</w:t>
      </w:r>
    </w:p>
    <w:p w14:paraId="707A9874" w14:textId="735D52FF" w:rsidR="00BD65F4" w:rsidRPr="00016567" w:rsidRDefault="00BD65F4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3. ¿A qué fue Marcos a la finca? ¿A qué hora llegó?</w:t>
      </w:r>
    </w:p>
    <w:p w14:paraId="6C97542A" w14:textId="77777777" w:rsidR="00BD65F4" w:rsidRPr="00016567" w:rsidRDefault="00BD65F4" w:rsidP="00BD65F4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5E954C8A" w14:textId="584B6D7D" w:rsidR="00261095" w:rsidRDefault="00A83BB3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4. Marcos y Verónica ¿qué les dieron de comer a los caballos?</w:t>
      </w:r>
    </w:p>
    <w:p w14:paraId="7A792944" w14:textId="77777777" w:rsidR="00A83BB3" w:rsidRPr="00016567" w:rsidRDefault="00A83BB3" w:rsidP="00A83BB3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60B42841" w14:textId="0323E28A" w:rsidR="00A83BB3" w:rsidRDefault="00A83BB3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5. </w:t>
      </w:r>
      <w:r w:rsidR="00B745FF">
        <w:rPr>
          <w:rFonts w:ascii="Comic Sans MS" w:hAnsi="Comic Sans MS"/>
          <w:sz w:val="24"/>
          <w:szCs w:val="24"/>
        </w:rPr>
        <w:t>¿En qué yeguas montaron Verónica y Marcos cuando salieron a pasear?</w:t>
      </w:r>
    </w:p>
    <w:p w14:paraId="7D468621" w14:textId="77777777" w:rsidR="00B745FF" w:rsidRPr="00016567" w:rsidRDefault="00B745FF" w:rsidP="00B745FF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12B678D7" w14:textId="53BD1280" w:rsidR="00B745FF" w:rsidRDefault="00B745FF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6. ¿Cómo era la finca de Marcos?</w:t>
      </w:r>
    </w:p>
    <w:p w14:paraId="7939F5D4" w14:textId="77777777" w:rsidR="00B745FF" w:rsidRPr="00016567" w:rsidRDefault="00B745FF" w:rsidP="00B745FF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177B88C0" w14:textId="454F2724" w:rsidR="00B745FF" w:rsidRDefault="00B745FF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7. ¿Para qué creen los primos que la secta proyecta hologramas?</w:t>
      </w:r>
    </w:p>
    <w:p w14:paraId="1B25E056" w14:textId="77777777" w:rsidR="00B745FF" w:rsidRPr="00016567" w:rsidRDefault="00B745FF" w:rsidP="00B745FF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089D71DD" w14:textId="0F0364A2" w:rsidR="00B745FF" w:rsidRDefault="00ED13F1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8. ¿Qué señales de la secta encontraron los primos en el pueblo?</w:t>
      </w:r>
    </w:p>
    <w:p w14:paraId="5D6943EF" w14:textId="77777777" w:rsidR="00ED13F1" w:rsidRPr="00016567" w:rsidRDefault="00ED13F1" w:rsidP="00ED13F1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10385D8A" w14:textId="1A53657B" w:rsidR="00ED13F1" w:rsidRDefault="00A1554A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9. ¿Quién fue Martín Muñoz? ¿Y Diego Espinosa?</w:t>
      </w:r>
    </w:p>
    <w:p w14:paraId="0C68D64F" w14:textId="10ED2CED" w:rsidR="00A1554A" w:rsidRDefault="00A1554A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</w:t>
      </w:r>
    </w:p>
    <w:p w14:paraId="092FA6A6" w14:textId="77777777" w:rsidR="00E0251E" w:rsidRPr="00016567" w:rsidRDefault="00E0251E" w:rsidP="00E0251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75E12B07" w14:textId="46ACF90F" w:rsidR="00E0251E" w:rsidRDefault="00E0251E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10. ¿Dónde está el merendero? ¿Cómo es el lugar?</w:t>
      </w:r>
    </w:p>
    <w:p w14:paraId="26787859" w14:textId="77777777" w:rsidR="00E0251E" w:rsidRPr="00016567" w:rsidRDefault="00E0251E" w:rsidP="00E0251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74DB91E2" w14:textId="56C874C1" w:rsidR="00E0251E" w:rsidRDefault="00E0251E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</w:t>
      </w:r>
    </w:p>
    <w:p w14:paraId="6333F32B" w14:textId="45C9A7ED" w:rsidR="00E0251E" w:rsidRDefault="00E0251E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11.</w:t>
      </w:r>
      <w:r w:rsidR="008235CF">
        <w:rPr>
          <w:rFonts w:ascii="Comic Sans MS" w:hAnsi="Comic Sans MS"/>
          <w:sz w:val="24"/>
          <w:szCs w:val="24"/>
        </w:rPr>
        <w:t xml:space="preserve"> ¿De quién era el collar que encontraron los chicos? ¿Cuándo se le había perdido?</w:t>
      </w:r>
    </w:p>
    <w:p w14:paraId="214EF1A4" w14:textId="77777777" w:rsidR="008235CF" w:rsidRPr="00016567" w:rsidRDefault="008235CF" w:rsidP="008235CF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643C12FA" w14:textId="1039FB67" w:rsidR="008235CF" w:rsidRDefault="005A348B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12. ¿De quiénes son hijos Miguel y Leire?</w:t>
      </w:r>
    </w:p>
    <w:p w14:paraId="719937C0" w14:textId="10F24B03" w:rsidR="005A348B" w:rsidRPr="00016567" w:rsidRDefault="005A348B" w:rsidP="005A348B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</w:t>
      </w:r>
    </w:p>
    <w:p w14:paraId="1B6E4D53" w14:textId="1261E1D7" w:rsidR="005A348B" w:rsidRDefault="005A348B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13. Mientras los primos esperaban a que Javi volviera de investigar la casa de Miguel y Leire, ¿qué vieron en el río que los asustó? ¿qué pensaban que era?</w:t>
      </w:r>
    </w:p>
    <w:p w14:paraId="2488DA95" w14:textId="0B42C630" w:rsidR="005A348B" w:rsidRDefault="005A348B" w:rsidP="005A348B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11039021" w14:textId="2C0E07ED" w:rsidR="005A348B" w:rsidRDefault="005A348B" w:rsidP="005A348B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14. </w:t>
      </w:r>
      <w:r w:rsidR="00AB7B9B">
        <w:rPr>
          <w:rFonts w:ascii="Comic Sans MS" w:hAnsi="Comic Sans MS"/>
          <w:sz w:val="24"/>
          <w:szCs w:val="24"/>
        </w:rPr>
        <w:t>¿Qué pistas tienen para señalar a Miguel como sospechoso de los robos?</w:t>
      </w:r>
    </w:p>
    <w:p w14:paraId="4FB18B0E" w14:textId="77777777" w:rsidR="00AB7B9B" w:rsidRPr="00016567" w:rsidRDefault="00AB7B9B" w:rsidP="00AB7B9B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3152C738" w14:textId="2BE15999" w:rsidR="00AB7B9B" w:rsidRDefault="00AB7B9B" w:rsidP="005A348B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15. ¿Qué noticia les dio Marcos a los primos cuando llegó a la finca para montar a caballo por segunda vez?</w:t>
      </w:r>
    </w:p>
    <w:p w14:paraId="0A16E389" w14:textId="1F88D2E4" w:rsidR="008235CF" w:rsidRPr="00016567" w:rsidRDefault="00AB7B9B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  <w:bookmarkStart w:id="0" w:name="_GoBack"/>
      <w:bookmarkEnd w:id="0"/>
    </w:p>
    <w:sectPr w:rsidR="008235CF" w:rsidRPr="000165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49A"/>
    <w:rsid w:val="00016567"/>
    <w:rsid w:val="000449FE"/>
    <w:rsid w:val="002048B7"/>
    <w:rsid w:val="00261095"/>
    <w:rsid w:val="0042076A"/>
    <w:rsid w:val="004212B7"/>
    <w:rsid w:val="005076B5"/>
    <w:rsid w:val="005A348B"/>
    <w:rsid w:val="00643BEC"/>
    <w:rsid w:val="006521F6"/>
    <w:rsid w:val="00785AB6"/>
    <w:rsid w:val="007E549A"/>
    <w:rsid w:val="008235CF"/>
    <w:rsid w:val="00836576"/>
    <w:rsid w:val="00846B9F"/>
    <w:rsid w:val="008F07D6"/>
    <w:rsid w:val="009028FC"/>
    <w:rsid w:val="00955DDD"/>
    <w:rsid w:val="0098496D"/>
    <w:rsid w:val="009B64A1"/>
    <w:rsid w:val="009E28CC"/>
    <w:rsid w:val="00A1554A"/>
    <w:rsid w:val="00A83BB3"/>
    <w:rsid w:val="00AB7B9B"/>
    <w:rsid w:val="00AD0213"/>
    <w:rsid w:val="00B337EC"/>
    <w:rsid w:val="00B62726"/>
    <w:rsid w:val="00B745FF"/>
    <w:rsid w:val="00BD65F4"/>
    <w:rsid w:val="00BE0839"/>
    <w:rsid w:val="00C6574A"/>
    <w:rsid w:val="00CD6840"/>
    <w:rsid w:val="00E0251E"/>
    <w:rsid w:val="00ED13F1"/>
    <w:rsid w:val="00FB6D2B"/>
    <w:rsid w:val="00FC479D"/>
    <w:rsid w:val="00FF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B4D63"/>
  <w15:chartTrackingRefBased/>
  <w15:docId w15:val="{BA5E1A5B-F48A-4A55-863E-2EDC6894A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455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Lola</dc:creator>
  <cp:keywords/>
  <dc:description/>
  <cp:lastModifiedBy>Mari Lola</cp:lastModifiedBy>
  <cp:revision>16</cp:revision>
  <cp:lastPrinted>2020-03-15T18:14:00Z</cp:lastPrinted>
  <dcterms:created xsi:type="dcterms:W3CDTF">2020-03-18T15:20:00Z</dcterms:created>
  <dcterms:modified xsi:type="dcterms:W3CDTF">2020-03-18T16:23:00Z</dcterms:modified>
</cp:coreProperties>
</file>