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152A9" w14:textId="4B8CE639" w:rsidR="00846B9F" w:rsidRPr="00846B9F" w:rsidRDefault="007E549A" w:rsidP="00846B9F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32"/>
          <w:szCs w:val="32"/>
        </w:rPr>
      </w:pPr>
      <w:r w:rsidRPr="00846B9F">
        <w:rPr>
          <w:rFonts w:ascii="Comic Sans MS" w:hAnsi="Comic Sans MS"/>
          <w:b/>
          <w:bCs/>
          <w:i/>
          <w:iCs/>
          <w:sz w:val="32"/>
          <w:szCs w:val="32"/>
        </w:rPr>
        <w:t>“Enigma en el puente del Naranjo”</w:t>
      </w:r>
      <w:r w:rsidR="00C6574A" w:rsidRPr="00846B9F">
        <w:rPr>
          <w:rFonts w:ascii="Comic Sans MS" w:hAnsi="Comic Sans MS"/>
          <w:b/>
          <w:bCs/>
          <w:i/>
          <w:iCs/>
          <w:sz w:val="32"/>
          <w:szCs w:val="32"/>
        </w:rPr>
        <w:t>. PRIMOS S.A.</w:t>
      </w:r>
    </w:p>
    <w:p w14:paraId="41C5F085" w14:textId="675276F0" w:rsidR="00846B9F" w:rsidRPr="000449FE" w:rsidRDefault="00C6574A" w:rsidP="00846B9F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28"/>
          <w:szCs w:val="28"/>
        </w:rPr>
      </w:pPr>
      <w:r w:rsidRPr="000449FE">
        <w:rPr>
          <w:rFonts w:ascii="Comic Sans MS" w:hAnsi="Comic Sans MS"/>
          <w:b/>
          <w:bCs/>
          <w:i/>
          <w:iCs/>
          <w:sz w:val="28"/>
          <w:szCs w:val="28"/>
        </w:rPr>
        <w:t>Preguntas de comprensión (Cap.</w:t>
      </w:r>
      <w:r w:rsidR="00DC5DBB">
        <w:rPr>
          <w:rFonts w:ascii="Comic Sans MS" w:hAnsi="Comic Sans MS"/>
          <w:b/>
          <w:bCs/>
          <w:i/>
          <w:iCs/>
          <w:sz w:val="28"/>
          <w:szCs w:val="28"/>
        </w:rPr>
        <w:t>31</w:t>
      </w:r>
      <w:r w:rsidRPr="000449FE">
        <w:rPr>
          <w:rFonts w:ascii="Comic Sans MS" w:hAnsi="Comic Sans MS"/>
          <w:b/>
          <w:bCs/>
          <w:i/>
          <w:iCs/>
          <w:sz w:val="28"/>
          <w:szCs w:val="28"/>
        </w:rPr>
        <w:t xml:space="preserve"> al </w:t>
      </w:r>
      <w:r w:rsidR="00DC5DBB">
        <w:rPr>
          <w:rFonts w:ascii="Comic Sans MS" w:hAnsi="Comic Sans MS"/>
          <w:b/>
          <w:bCs/>
          <w:i/>
          <w:iCs/>
          <w:sz w:val="28"/>
          <w:szCs w:val="28"/>
        </w:rPr>
        <w:t>43</w:t>
      </w:r>
      <w:r w:rsidRPr="000449FE">
        <w:rPr>
          <w:rFonts w:ascii="Comic Sans MS" w:hAnsi="Comic Sans MS"/>
          <w:b/>
          <w:bCs/>
          <w:i/>
          <w:iCs/>
          <w:sz w:val="28"/>
          <w:szCs w:val="28"/>
        </w:rPr>
        <w:t>)</w:t>
      </w:r>
    </w:p>
    <w:p w14:paraId="060B6D15" w14:textId="776907D3" w:rsidR="00B337EC" w:rsidRDefault="00B337EC" w:rsidP="00B337EC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24"/>
          <w:szCs w:val="24"/>
        </w:rPr>
      </w:pPr>
    </w:p>
    <w:p w14:paraId="135E11CE" w14:textId="77777777" w:rsidR="00846B9F" w:rsidRDefault="00846B9F" w:rsidP="00B337EC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24"/>
          <w:szCs w:val="24"/>
        </w:rPr>
      </w:pPr>
    </w:p>
    <w:p w14:paraId="1FFD7BC2" w14:textId="64CC86A5" w:rsidR="00955DDD" w:rsidRDefault="00643BEC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1. ¿</w:t>
      </w:r>
      <w:r w:rsidR="00BD53CD">
        <w:rPr>
          <w:rFonts w:ascii="Comic Sans MS" w:hAnsi="Comic Sans MS"/>
          <w:sz w:val="24"/>
          <w:szCs w:val="24"/>
        </w:rPr>
        <w:t>Dónde quedó atrapada la potrilla Terrumi?</w:t>
      </w:r>
    </w:p>
    <w:p w14:paraId="3384CE2D" w14:textId="17421A94" w:rsidR="00016567" w:rsidRPr="00016567" w:rsidRDefault="0001656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2FC30CF9" w14:textId="5606565C" w:rsidR="00643BEC" w:rsidRDefault="00643BEC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2. ¿</w:t>
      </w:r>
      <w:r w:rsidR="001E0D20">
        <w:rPr>
          <w:rFonts w:ascii="Comic Sans MS" w:hAnsi="Comic Sans MS"/>
          <w:sz w:val="24"/>
          <w:szCs w:val="24"/>
        </w:rPr>
        <w:t>Quiénes fueron a explorar el túnel que Verónica había descubierto?</w:t>
      </w:r>
    </w:p>
    <w:p w14:paraId="37A029FF" w14:textId="4C2BF245" w:rsidR="00016567" w:rsidRDefault="0001656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4CFA1BA7" w14:textId="4811DE0C" w:rsidR="001E0D20" w:rsidRDefault="001E0D20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3. ¿Cómo era el túnel?</w:t>
      </w:r>
    </w:p>
    <w:p w14:paraId="04121C8D" w14:textId="77777777" w:rsidR="001E0D20" w:rsidRPr="00016567" w:rsidRDefault="001E0D20" w:rsidP="001E0D20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6E6C401D" w14:textId="5FB7F850" w:rsidR="001E0D20" w:rsidRDefault="001E0D20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4. ¿Qué encontraron dentro del túnel?</w:t>
      </w:r>
    </w:p>
    <w:p w14:paraId="29A48A7D" w14:textId="77777777" w:rsidR="001E0D20" w:rsidRPr="00016567" w:rsidRDefault="001E0D20" w:rsidP="001E0D20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2FBE1125" w14:textId="3BC797A0" w:rsidR="001E0D20" w:rsidRDefault="001E0D20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5. </w:t>
      </w:r>
      <w:r w:rsidR="00B93B35">
        <w:rPr>
          <w:rFonts w:ascii="Comic Sans MS" w:hAnsi="Comic Sans MS"/>
          <w:sz w:val="24"/>
          <w:szCs w:val="24"/>
        </w:rPr>
        <w:t>¿Qué le pasó a Diego dentro del túnel? ¿Qué hicieron sus primos para que mejorara?</w:t>
      </w:r>
    </w:p>
    <w:p w14:paraId="5FC2062C" w14:textId="77777777" w:rsidR="00B93B35" w:rsidRPr="00016567" w:rsidRDefault="00B93B35" w:rsidP="00B93B35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3173A884" w14:textId="5BF0CBDB" w:rsidR="00B93B35" w:rsidRDefault="00B93B35" w:rsidP="00B93B35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</w:t>
      </w:r>
    </w:p>
    <w:p w14:paraId="3FC98A3E" w14:textId="4F3BC0FA" w:rsidR="00B93B35" w:rsidRDefault="00B93B35" w:rsidP="00B93B35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6. </w:t>
      </w:r>
      <w:r w:rsidR="006F4F53">
        <w:rPr>
          <w:rFonts w:ascii="Comic Sans MS" w:hAnsi="Comic Sans MS"/>
          <w:sz w:val="24"/>
          <w:szCs w:val="24"/>
        </w:rPr>
        <w:t>¿Cómo eran las huellas que encontraron a la salida del túnel?</w:t>
      </w:r>
    </w:p>
    <w:p w14:paraId="09865795" w14:textId="77777777" w:rsidR="006F4F53" w:rsidRPr="00016567" w:rsidRDefault="006F4F53" w:rsidP="006F4F5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3E770522" w14:textId="6DCA937D" w:rsidR="006F4F53" w:rsidRDefault="006F4F53" w:rsidP="00B93B35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7. </w:t>
      </w:r>
      <w:r w:rsidR="003F17A3">
        <w:rPr>
          <w:rFonts w:ascii="Comic Sans MS" w:hAnsi="Comic Sans MS"/>
          <w:sz w:val="24"/>
          <w:szCs w:val="24"/>
        </w:rPr>
        <w:t>Jonás fue a la finca de los primos, ¿qué les contó?</w:t>
      </w:r>
    </w:p>
    <w:p w14:paraId="0819E980" w14:textId="0F891C52" w:rsidR="006F4F53" w:rsidRDefault="006F4F53" w:rsidP="006F4F5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1A103DA6" w14:textId="39F3EE9D" w:rsidR="003F17A3" w:rsidRDefault="006A060C" w:rsidP="006F4F5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8. ¿Qué descubrieron al analizar las huellas? ¿Se parecían?</w:t>
      </w:r>
    </w:p>
    <w:p w14:paraId="08459104" w14:textId="77777777" w:rsidR="006A060C" w:rsidRPr="00016567" w:rsidRDefault="006A060C" w:rsidP="006A060C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5E15E02A" w14:textId="72873BAE" w:rsidR="006A060C" w:rsidRDefault="006A060C" w:rsidP="006F4F5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9. ¿Cómo consiguieron los primos las huellas de Miguel?</w:t>
      </w:r>
    </w:p>
    <w:p w14:paraId="0B675600" w14:textId="77777777" w:rsidR="006A060C" w:rsidRPr="00016567" w:rsidRDefault="006A060C" w:rsidP="006A060C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490978AD" w14:textId="222FF820" w:rsidR="006A060C" w:rsidRDefault="00A733EF" w:rsidP="006F4F5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10. ¿Cómo encontraron los primos los corderos robados?</w:t>
      </w:r>
    </w:p>
    <w:p w14:paraId="5401A6DD" w14:textId="77777777" w:rsidR="00A733EF" w:rsidRPr="00016567" w:rsidRDefault="00A733EF" w:rsidP="00A733EF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254E9D9F" w14:textId="505C1BE6" w:rsidR="00A733EF" w:rsidRDefault="00A733EF" w:rsidP="006F4F5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11. ¿Para qué examinó Verónica uno a uno los corderos robados?</w:t>
      </w:r>
    </w:p>
    <w:p w14:paraId="3EB7F2AF" w14:textId="77777777" w:rsidR="00A733EF" w:rsidRPr="00016567" w:rsidRDefault="00A733EF" w:rsidP="00A733EF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78A7215D" w14:textId="55E4F527" w:rsidR="00A733EF" w:rsidRDefault="00A733EF" w:rsidP="006F4F5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12. ¿Qué actitud mostraron los pastores cuando los primos les devolvieron los corderos </w:t>
      </w:r>
      <w:r w:rsidR="00196F55">
        <w:rPr>
          <w:rFonts w:ascii="Comic Sans MS" w:hAnsi="Comic Sans MS"/>
          <w:sz w:val="24"/>
          <w:szCs w:val="24"/>
        </w:rPr>
        <w:t>que habían sido robados</w:t>
      </w:r>
      <w:bookmarkStart w:id="0" w:name="_GoBack"/>
      <w:bookmarkEnd w:id="0"/>
      <w:r>
        <w:rPr>
          <w:rFonts w:ascii="Comic Sans MS" w:hAnsi="Comic Sans MS"/>
          <w:sz w:val="24"/>
          <w:szCs w:val="24"/>
        </w:rPr>
        <w:t>?</w:t>
      </w:r>
    </w:p>
    <w:p w14:paraId="35704665" w14:textId="77777777" w:rsidR="00A733EF" w:rsidRPr="00016567" w:rsidRDefault="00A733EF" w:rsidP="00A733EF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1C77A7E2" w14:textId="34598AAC" w:rsidR="00A733EF" w:rsidRDefault="00BA0A23" w:rsidP="006F4F5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13. Cuéntanos, ¿qué te ha parecido el libro? ¿Qué es lo que más te ha gustado? ¿Y lo que menos?</w:t>
      </w:r>
    </w:p>
    <w:p w14:paraId="5F75574C" w14:textId="77777777" w:rsidR="00BA0A23" w:rsidRPr="00016567" w:rsidRDefault="00BA0A23" w:rsidP="00BA0A2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33A2E137" w14:textId="77777777" w:rsidR="00BA0A23" w:rsidRPr="00016567" w:rsidRDefault="00BA0A23" w:rsidP="00BA0A2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0AA6D652" w14:textId="77777777" w:rsidR="00BA0A23" w:rsidRPr="00016567" w:rsidRDefault="00BA0A23" w:rsidP="00BA0A2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3D78CB60" w14:textId="77777777" w:rsidR="00BA0A23" w:rsidRPr="00016567" w:rsidRDefault="00BA0A23" w:rsidP="00BA0A23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73109F73" w14:textId="315DCEBA" w:rsidR="00B93B35" w:rsidRPr="00016567" w:rsidRDefault="00BA0A23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</w:t>
      </w:r>
    </w:p>
    <w:p w14:paraId="5E954C8A" w14:textId="77777777" w:rsidR="00261095" w:rsidRPr="00016567" w:rsidRDefault="0026109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</w:p>
    <w:sectPr w:rsidR="00261095" w:rsidRPr="000165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49A"/>
    <w:rsid w:val="00016567"/>
    <w:rsid w:val="000449FE"/>
    <w:rsid w:val="00196F55"/>
    <w:rsid w:val="001E0D20"/>
    <w:rsid w:val="002048B7"/>
    <w:rsid w:val="00261095"/>
    <w:rsid w:val="003F17A3"/>
    <w:rsid w:val="0042076A"/>
    <w:rsid w:val="004212B7"/>
    <w:rsid w:val="005076B5"/>
    <w:rsid w:val="00643BEC"/>
    <w:rsid w:val="006A060C"/>
    <w:rsid w:val="006F4F53"/>
    <w:rsid w:val="007E549A"/>
    <w:rsid w:val="00836576"/>
    <w:rsid w:val="00846B9F"/>
    <w:rsid w:val="008F07D6"/>
    <w:rsid w:val="009028FC"/>
    <w:rsid w:val="00955DDD"/>
    <w:rsid w:val="0098496D"/>
    <w:rsid w:val="00A733EF"/>
    <w:rsid w:val="00AD0213"/>
    <w:rsid w:val="00B337EC"/>
    <w:rsid w:val="00B62726"/>
    <w:rsid w:val="00B93B35"/>
    <w:rsid w:val="00BA0A23"/>
    <w:rsid w:val="00BD53CD"/>
    <w:rsid w:val="00BE0839"/>
    <w:rsid w:val="00BF6F45"/>
    <w:rsid w:val="00C6574A"/>
    <w:rsid w:val="00CD6840"/>
    <w:rsid w:val="00DC5DBB"/>
    <w:rsid w:val="00FC479D"/>
    <w:rsid w:val="00FF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B4D63"/>
  <w15:chartTrackingRefBased/>
  <w15:docId w15:val="{BA5E1A5B-F48A-4A55-863E-2EDC6894A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436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Lola</dc:creator>
  <cp:keywords/>
  <dc:description/>
  <cp:lastModifiedBy>Mari Lola</cp:lastModifiedBy>
  <cp:revision>13</cp:revision>
  <cp:lastPrinted>2020-03-15T18:14:00Z</cp:lastPrinted>
  <dcterms:created xsi:type="dcterms:W3CDTF">2020-03-20T20:07:00Z</dcterms:created>
  <dcterms:modified xsi:type="dcterms:W3CDTF">2020-03-20T20:25:00Z</dcterms:modified>
</cp:coreProperties>
</file>